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C5D0" w14:textId="20CC748F" w:rsidR="00561199" w:rsidRDefault="00561199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  <w:r w:rsidRPr="00C5671C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>Assignment-1</w:t>
      </w:r>
      <w:r w:rsidR="0016427E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 xml:space="preserve"> [Total Marks - 25]</w:t>
      </w:r>
    </w:p>
    <w:p w14:paraId="5AC7B791" w14:textId="77777777" w:rsidR="00C5671C" w:rsidRPr="00C5671C" w:rsidRDefault="00C5671C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</w:p>
    <w:p w14:paraId="29D9BBA5" w14:textId="3567997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M1: </w:t>
      </w:r>
      <w:proofErr w:type="spellStart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MLOps</w:t>
      </w:r>
      <w:proofErr w:type="spellEnd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Foundations</w:t>
      </w:r>
    </w:p>
    <w:p w14:paraId="2C04E010" w14:textId="3B50D652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Understand the basics of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and implement a simple CI/CD pipeline.</w:t>
      </w:r>
    </w:p>
    <w:p w14:paraId="790A6032" w14:textId="09C73BE1" w:rsidR="008439AB" w:rsidRPr="007B02F6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Tasks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1E194F29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1.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Set Up a CI/CD Pipeline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4BFE8813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a CI/CD tool like GitHub Actions or GitLab CI to set up a pipeline for a sample machine learning project.</w:t>
      </w:r>
    </w:p>
    <w:p w14:paraId="7EB712DF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Include stages for linting, testing, and deploying a simple machine learning model.</w:t>
      </w:r>
    </w:p>
    <w:p w14:paraId="505BEA46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Version Control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7137639B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Implement version control for your project using Git.</w:t>
      </w:r>
    </w:p>
    <w:p w14:paraId="7734A759" w14:textId="1079D0FB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are the contributors for the git repository:</w:t>
      </w:r>
    </w:p>
    <w:p w14:paraId="037FD0FB" w14:textId="42680BD9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2C9B5F3F" wp14:editId="6C324A5C">
            <wp:extent cx="5731510" cy="3350895"/>
            <wp:effectExtent l="0" t="0" r="0" b="1905"/>
            <wp:docPr id="213180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336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E04" w14:textId="6EA14422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3BBFC91C" wp14:editId="2CC7130B">
            <wp:extent cx="5731510" cy="3350895"/>
            <wp:effectExtent l="0" t="0" r="0" b="1905"/>
            <wp:docPr id="7751326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2623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A9F5" w14:textId="48413CD3" w:rsidR="008439AB" w:rsidRPr="0056439D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Demonstrate branching, merging, and pull requests.</w:t>
      </w:r>
    </w:p>
    <w:p w14:paraId="0D1A119D" w14:textId="148D41F9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you can see that there are 3 branches:</w:t>
      </w:r>
    </w:p>
    <w:p w14:paraId="560B8777" w14:textId="241EF1CE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feature/v0.1</w:t>
      </w:r>
    </w:p>
    <w:p w14:paraId="75246DFB" w14:textId="009E74B7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main</w:t>
      </w:r>
    </w:p>
    <w:p w14:paraId="71C7DB89" w14:textId="662391CB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origin/feature/v0.1.1</w:t>
      </w:r>
    </w:p>
    <w:p w14:paraId="0E827793" w14:textId="12A65EFA" w:rsidR="0056439D" w:rsidRPr="0056439D" w:rsidRDefault="0056439D" w:rsidP="0056439D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3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Team members are contributing to the branches as per their scope of </w:t>
      </w:r>
      <w:proofErr w:type="gram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work</w:t>
      </w:r>
      <w:proofErr w:type="gramEnd"/>
    </w:p>
    <w:p w14:paraId="19EBC387" w14:textId="3FE5CC55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6DDCB75C" wp14:editId="23E895C9">
            <wp:extent cx="5731510" cy="3350895"/>
            <wp:effectExtent l="0" t="0" r="0" b="1905"/>
            <wp:docPr id="13676208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0820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E14" w14:textId="4470A7CC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lastRenderedPageBreak/>
        <w:t>For merging and pull request &lt;Gaurav&gt; to raise PR and ask someone to approve.</w:t>
      </w:r>
    </w:p>
    <w:p w14:paraId="2945EBE6" w14:textId="5D16A192" w:rsidR="008439AB" w:rsidRPr="0056439D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b/>
          <w:bCs/>
          <w:color w:val="0E0E0E"/>
          <w:sz w:val="28"/>
          <w:szCs w:val="28"/>
          <w:highlight w:val="magenta"/>
          <w:lang w:val="en-GB"/>
        </w:rPr>
        <w:t>Deliverables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:</w:t>
      </w:r>
    </w:p>
    <w:p w14:paraId="7A77A0BB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report detailing the CI/CD pipeline stages.</w:t>
      </w:r>
    </w:p>
    <w:p w14:paraId="5A5E1F64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Screenshots or logs showing successful runs of the pipeline.</w:t>
      </w:r>
    </w:p>
    <w:p w14:paraId="67E72A19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Git repository link with branches and merge history.</w:t>
      </w:r>
    </w:p>
    <w:p w14:paraId="2A46FB11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54AF50A" w14:textId="38E1011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M2: Process and Tooling</w:t>
      </w:r>
    </w:p>
    <w:p w14:paraId="063DFC1D" w14:textId="493A4F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Gain hands-on experience with popular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tools and understand the processes they support.</w:t>
      </w:r>
    </w:p>
    <w:p w14:paraId="23959598" w14:textId="1323387A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3C98B339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Experiment Tracking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492064BA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track experiments for a machine learning project.</w:t>
      </w:r>
    </w:p>
    <w:p w14:paraId="478DEC98" w14:textId="3CAB9CD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Please see the screen shot captured from Azure ML studio.</w:t>
      </w:r>
    </w:p>
    <w:p w14:paraId="59075CF0" w14:textId="3F9894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1:</w:t>
      </w:r>
    </w:p>
    <w:p w14:paraId="75EC0DB8" w14:textId="2EC6FBD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Here I am using the student subscription for azure and am creating Azure ML Studio:</w:t>
      </w:r>
    </w:p>
    <w:p w14:paraId="3327936C" w14:textId="4E190DC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3232C617" wp14:editId="18AB6705">
            <wp:extent cx="5731510" cy="3002915"/>
            <wp:effectExtent l="0" t="0" r="0" b="0"/>
            <wp:docPr id="64260178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1784" name="Picture 5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9B0" w14:textId="0F429F8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2: The next screen shows the Azure Machine learning Networking section:</w:t>
      </w:r>
    </w:p>
    <w:p w14:paraId="2A0DD416" w14:textId="3A4F74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531E9A4" wp14:editId="6F5E889A">
            <wp:extent cx="5731510" cy="3002915"/>
            <wp:effectExtent l="0" t="0" r="0" b="0"/>
            <wp:docPr id="49625089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089" name="Picture 5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CE2C" w14:textId="471D032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3: This screen shot shows the encryption of the Azure ML</w:t>
      </w:r>
    </w:p>
    <w:p w14:paraId="590E071B" w14:textId="757D7F0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A803BB0" wp14:editId="18F7A415">
            <wp:extent cx="5731510" cy="3002915"/>
            <wp:effectExtent l="0" t="0" r="0" b="0"/>
            <wp:docPr id="187433875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8754" name="Picture 5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4E3F" w14:textId="5FCC663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4: Here we will be referring to the identity of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36CFE27" w14:textId="238DBD2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0F9F6920" wp14:editId="1AE331BB">
            <wp:extent cx="5731510" cy="3002915"/>
            <wp:effectExtent l="0" t="0" r="0" b="0"/>
            <wp:docPr id="144208693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6937" name="Picture 5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E3B" w14:textId="2C7AACC2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5: Here we are referring to the tags:</w:t>
      </w:r>
    </w:p>
    <w:p w14:paraId="0374FF6E" w14:textId="215DE98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AD4EB30" wp14:editId="17405AAC">
            <wp:extent cx="5731510" cy="3002915"/>
            <wp:effectExtent l="0" t="0" r="0" b="0"/>
            <wp:docPr id="1143202625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2625" name="Picture 5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25A" w14:textId="20CC3A6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6: Finally review and create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E2C5B76" w14:textId="3D7585D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09CA388" wp14:editId="564E5C86">
            <wp:extent cx="5731510" cy="3002915"/>
            <wp:effectExtent l="0" t="0" r="0" b="0"/>
            <wp:docPr id="104162336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3369" name="Picture 5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0C6" w14:textId="0F9E38E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7: This screen shows the deployment in progress:</w:t>
      </w:r>
    </w:p>
    <w:p w14:paraId="4F176CCB" w14:textId="60CE4B6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5302C7F" wp14:editId="1B819C1A">
            <wp:extent cx="5731510" cy="3002915"/>
            <wp:effectExtent l="0" t="0" r="0" b="0"/>
            <wp:docPr id="59135937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9375" name="Picture 5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043" w14:textId="34436F5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8: Deployment completed:</w:t>
      </w:r>
    </w:p>
    <w:p w14:paraId="41A58537" w14:textId="0E93B8E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5428228B" wp14:editId="1AE9EEFA">
            <wp:extent cx="5731510" cy="3002915"/>
            <wp:effectExtent l="0" t="0" r="0" b="0"/>
            <wp:docPr id="44717506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75063" name="Picture 5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2772" w14:textId="10B3E54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9: Once the deployment is completed, we can see the Azure ML studio available for use.</w:t>
      </w:r>
    </w:p>
    <w:p w14:paraId="2A84E48B" w14:textId="0E84C98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7352AEC" wp14:editId="1A647505">
            <wp:extent cx="5731510" cy="3002915"/>
            <wp:effectExtent l="0" t="0" r="0" b="0"/>
            <wp:docPr id="27099584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5841" name="Picture 5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64D" w14:textId="356867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10: The ML-ops dashboard which is actually Azure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786E7FE" w14:textId="5E81AA4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F6D5076" wp14:editId="31941E8A">
            <wp:extent cx="5731510" cy="3002915"/>
            <wp:effectExtent l="0" t="0" r="0" b="0"/>
            <wp:docPr id="62428350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83501" name="Picture 5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4127" w14:textId="6D0E852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11: let’s look at the Automated ML of the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E422E36" w14:textId="2FF2C81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0FF27A24" wp14:editId="225853D0">
            <wp:extent cx="5731510" cy="3002915"/>
            <wp:effectExtent l="0" t="0" r="0" b="0"/>
            <wp:docPr id="6706369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692" name="Picture 6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0B5" w14:textId="57368A3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12: now we are trying to load the adult.csv in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64BE07DC" w14:textId="65309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40FEF17" wp14:editId="21ED295B">
            <wp:extent cx="5731510" cy="3002915"/>
            <wp:effectExtent l="0" t="0" r="0" b="0"/>
            <wp:docPr id="5492573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7321" name="Picture 5492573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497B" w14:textId="4F5EA1D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13: now we are specifying the location of the csv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file</w:t>
      </w:r>
      <w:proofErr w:type="gramEnd"/>
    </w:p>
    <w:p w14:paraId="61F2EC6D" w14:textId="1F8BE3A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4A89571" wp14:editId="0E63B396">
            <wp:extent cx="5731510" cy="3002915"/>
            <wp:effectExtent l="0" t="0" r="0" b="0"/>
            <wp:docPr id="212907870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8704" name="Picture 6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FA3C" w14:textId="08163CC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14: Let’s pick the correct BLOB storage for it.</w:t>
      </w:r>
    </w:p>
    <w:p w14:paraId="38E93AF0" w14:textId="5CC6977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49AE5B58" wp14:editId="048C1DE6">
            <wp:extent cx="5731510" cy="3002915"/>
            <wp:effectExtent l="0" t="0" r="0" b="0"/>
            <wp:docPr id="81579424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94248" name="Picture 6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AD1C" w14:textId="027AD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15: here we select the adult.csv file to be uploaded into the blob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storage</w:t>
      </w:r>
      <w:proofErr w:type="gramEnd"/>
    </w:p>
    <w:p w14:paraId="49A29DA5" w14:textId="0BAFA80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CCEA2F5" wp14:editId="54BA278D">
            <wp:extent cx="5731510" cy="3002915"/>
            <wp:effectExtent l="0" t="0" r="0" b="0"/>
            <wp:docPr id="968026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2684" name="Picture 968026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7A54" w14:textId="1C731A2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16: Data of the CSV file is shown below:</w:t>
      </w:r>
    </w:p>
    <w:p w14:paraId="66384A14" w14:textId="559416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D231E27" wp14:editId="1DE77D2F">
            <wp:extent cx="5731510" cy="3002915"/>
            <wp:effectExtent l="0" t="0" r="0" b="0"/>
            <wp:docPr id="11370319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969" name="Picture 113703196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8F65" w14:textId="1961EC6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17: this leads to the deployment of the data and the machine learning model creation next steps.</w:t>
      </w:r>
    </w:p>
    <w:p w14:paraId="32EAD59F" w14:textId="2BD5B1F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401A26C7" wp14:editId="37930304">
            <wp:extent cx="5731510" cy="3002915"/>
            <wp:effectExtent l="0" t="0" r="0" b="0"/>
            <wp:docPr id="2850607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767" name="Picture 6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A59D" w14:textId="7873602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18: in task setting we specify the train and split option.</w:t>
      </w:r>
    </w:p>
    <w:p w14:paraId="167F6D19" w14:textId="737BA86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9F75858" wp14:editId="54AE2374">
            <wp:extent cx="5731510" cy="3002915"/>
            <wp:effectExtent l="0" t="0" r="0" b="0"/>
            <wp:docPr id="1433711371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1371" name="Picture 6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F33" w14:textId="6E1241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19: now let’s see the CPU/GPU allocation for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model</w:t>
      </w:r>
      <w:proofErr w:type="gramEnd"/>
    </w:p>
    <w:p w14:paraId="152D7FF1" w14:textId="343FD73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0307A14" wp14:editId="5BCFF9C7">
            <wp:extent cx="5731510" cy="3002915"/>
            <wp:effectExtent l="0" t="0" r="0" b="0"/>
            <wp:docPr id="1268579780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79780" name="Picture 6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8880" w14:textId="4521907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20: the screen before submitting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job</w:t>
      </w:r>
      <w:proofErr w:type="gramEnd"/>
    </w:p>
    <w:p w14:paraId="27E3F10F" w14:textId="11AEB5E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7686108C" wp14:editId="0A2F8362">
            <wp:extent cx="5731510" cy="3002915"/>
            <wp:effectExtent l="0" t="0" r="0" b="0"/>
            <wp:docPr id="120556001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0010" name="Picture 7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5DC" w14:textId="1B063F5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21: review of the entire machine learning studio</w:t>
      </w:r>
    </w:p>
    <w:p w14:paraId="6A23FB0B" w14:textId="630271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F5E98F9" wp14:editId="75063516">
            <wp:extent cx="5731510" cy="3002915"/>
            <wp:effectExtent l="0" t="0" r="0" b="0"/>
            <wp:docPr id="74743304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3041" name="Picture 6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BA8" w14:textId="4FB22CE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22: Endpoint creation screen:</w:t>
      </w:r>
    </w:p>
    <w:p w14:paraId="1096D51A" w14:textId="33A3ADD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950DD92" wp14:editId="4D0FDFB6">
            <wp:extent cx="5731510" cy="3002915"/>
            <wp:effectExtent l="0" t="0" r="0" b="0"/>
            <wp:docPr id="19287279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7971" name="Picture 7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48C" w14:textId="6B6D8C1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23: waiting for the model to be ready:</w:t>
      </w:r>
    </w:p>
    <w:p w14:paraId="4159A68D" w14:textId="5A755E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3AA59DB" wp14:editId="25767915">
            <wp:extent cx="5731510" cy="3002915"/>
            <wp:effectExtent l="0" t="0" r="0" b="0"/>
            <wp:docPr id="52090760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7601" name="Picture 7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ED65" w14:textId="788F6F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24: now we can see all the models being run on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6BB44" w14:textId="569B8C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85AEA69" wp14:editId="2185CF82">
            <wp:extent cx="5731510" cy="3002915"/>
            <wp:effectExtent l="0" t="0" r="0" b="0"/>
            <wp:docPr id="192301001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0019" name="Picture 7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A16" w14:textId="7777777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3BECCBA" w14:textId="7A3A16B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25:</w:t>
      </w:r>
    </w:p>
    <w:p w14:paraId="4ABAA6B8" w14:textId="77777777" w:rsidR="00E9476E" w:rsidRPr="00561199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AC5174C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Record metrics, parameters, and results of at least three different model training runs.</w:t>
      </w:r>
    </w:p>
    <w:p w14:paraId="761BB5BE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Data Versioning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201832E3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DVC (Data Version Control) to version control a dataset used in your project.</w:t>
      </w:r>
    </w:p>
    <w:p w14:paraId="5FF2670C" w14:textId="52D142EB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Please see the screen shot for </w:t>
      </w:r>
      <w:proofErr w:type="gramStart"/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DVC</w:t>
      </w:r>
      <w:proofErr w:type="gramEnd"/>
    </w:p>
    <w:p w14:paraId="604C4A06" w14:textId="0BEE742F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Following commands were executed:</w:t>
      </w:r>
    </w:p>
    <w:p w14:paraId="2B3EB3C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1: 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40ACD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79F19B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3: git status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DAA40A6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4: git commit -m "Initialize DVC"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7ED88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5: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https://github.com/iterative/dataset-registry \</w:t>
      </w:r>
    </w:p>
    <w:p w14:paraId="4844892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get-started/data.xml -o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4F8C0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BB5B4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7: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4A9AD3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8: git commit -m "Add raw data"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C675C4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9: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4B8082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10: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mkdir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DD2F8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11: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remote add -d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myremote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EE3427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F79CF4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13: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pull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F11E74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14: cp data/data.xml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CE18A3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15: cat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 &gt;&gt; data/data.xml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381605C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Step 16: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</w:t>
      </w:r>
    </w:p>
    <w:p w14:paraId="455AA29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17: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</w:p>
    <w:p w14:paraId="411BFD0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18: git commit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-m "Dataset updates"</w:t>
      </w:r>
    </w:p>
    <w:p w14:paraId="571F78B8" w14:textId="77777777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631765C2" w14:textId="10B6FF48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Here is the outcome of these commands:</w:t>
      </w:r>
    </w:p>
    <w:p w14:paraId="3EDAB8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</w:p>
    <w:p w14:paraId="67DE7E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Reinitialized existing Git repository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/.git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5DB73E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</w:p>
    <w:p w14:paraId="59E8AB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Initialized DVC repository.</w:t>
      </w:r>
    </w:p>
    <w:p w14:paraId="4E10D0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2E72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 can now commit the changes to git.</w:t>
      </w:r>
    </w:p>
    <w:p w14:paraId="6EF00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99B79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2C93F1F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42B66A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DVC has enabled anonymous aggregate usage analytics.         |</w:t>
      </w:r>
    </w:p>
    <w:p w14:paraId="6B1A9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Read the analytics documentation (and how to opt-out) here:     |</w:t>
      </w:r>
    </w:p>
    <w:p w14:paraId="75D6C5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&lt;https://dvc.org/doc/user-guide/analytics&gt;              |</w:t>
      </w:r>
    </w:p>
    <w:p w14:paraId="4B706F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337F87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3E8BED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91C39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What's next?</w:t>
      </w:r>
    </w:p>
    <w:p w14:paraId="6AE742D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------------</w:t>
      </w:r>
    </w:p>
    <w:p w14:paraId="44FB20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Check out the documentation: &lt;https://dvc.org/doc&gt;</w:t>
      </w:r>
    </w:p>
    <w:p w14:paraId="710FEB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Get help and share ideas: &lt;https://dvc.org/chat&gt;</w:t>
      </w:r>
    </w:p>
    <w:p w14:paraId="0ACB2B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Star us on GitHub: &lt;https://github.com/iterative/dvc&gt;</w:t>
      </w:r>
    </w:p>
    <w:p w14:paraId="2F5953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10DE0E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31E35BC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7A43AFD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1BE86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53424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4C6ECF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22950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15F43C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55BE5E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4ED76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02A9FC1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E397D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E8D21A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"Initialize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DVC"</w:t>
      </w:r>
      <w:proofErr w:type="gramEnd"/>
    </w:p>
    <w:p w14:paraId="575191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6F415F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39FA2B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D6505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379E69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533A27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9120C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448375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024E60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3EA42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1CF910B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0303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0AD79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get https://github.com/iterative/dataset-registry \</w:t>
      </w:r>
    </w:p>
    <w:p w14:paraId="1A2634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get-started/data.xml -o data/data.xml</w:t>
      </w:r>
    </w:p>
    <w:p w14:paraId="46BC68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45023EE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8.03file/s]</w:t>
      </w:r>
    </w:p>
    <w:p w14:paraId="0233BC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                                                                                                                                                                     </w:t>
      </w:r>
    </w:p>
    <w:p w14:paraId="15D31D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5F2ABD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5B1F6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7553D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C37B2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3FC8D7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70FCA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53DB6D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41029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1B1E10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6B69EEF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5A01FFE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c616cc5] 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330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2 files changed, 6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</w:t>
      </w:r>
    </w:p>
    <w:p w14:paraId="702230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6ABAE9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FA48B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06965F3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51CFE1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2F0CC1E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storage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s3://mybucket/dvcstore</w:t>
      </w:r>
      <w:proofErr w:type="gramEnd"/>
    </w:p>
    <w:p w14:paraId="17769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'storage' as a default remote.</w:t>
      </w:r>
    </w:p>
    <w:p w14:paraId="3CAD11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56765E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161339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7A82588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758C56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3CDB3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Having any troubles? Hit us up at https://dvc.org/support, we are always happy to help!</w:t>
      </w:r>
    </w:p>
    <w:p w14:paraId="25719E1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</w:t>
      </w:r>
    </w:p>
    <w:p w14:paraId="12CA36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Assignment_Document.docx       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models                          requirements.txt</w:t>
      </w:r>
    </w:p>
    <w:p w14:paraId="729EEF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data 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6474A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                       mlopsgroup44                    notebooks                       ~$signment_Document.docx</w:t>
      </w:r>
    </w:p>
    <w:p w14:paraId="07FF28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2B6A00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326AC9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19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608 Aug  5 12:59 .</w:t>
      </w:r>
    </w:p>
    <w:p w14:paraId="4DB750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0C955B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8DCCD4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29BAEB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02DB84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3A6C1E6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60D728E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9488A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2EFBB14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8CD13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3E621D7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5113C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144B4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13DA70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3E253F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360247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107AFB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908EA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4624D5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0E1F62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507EC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7C0B319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54797F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0B63B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3FE6A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2411C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7700CF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7513F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1AD2CDF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2434AD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3DF1B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712DA55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7F2C867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6A2E91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798EC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0AD2E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6EE240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78D29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4249D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26D4DE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2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64 Aug  5 14:14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F73B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26175C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693AEA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143796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  </w:t>
      </w:r>
    </w:p>
    <w:p w14:paraId="339181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dvcstore</w:t>
      </w:r>
      <w:proofErr w:type="spellEnd"/>
    </w:p>
    <w:p w14:paraId="702D58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</w:p>
    <w:p w14:paraId="16AA490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1DC143E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A57AA8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30359E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141B4E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69FB8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866A6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50863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6DD25E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3A7530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CDD498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05B07A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F4167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5B2533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3D27C6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9E659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550F45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45DD51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56901F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720D49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2C4C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52E648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77C30A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2649A4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087F03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On branch feature/v0.1</w:t>
      </w:r>
    </w:p>
    <w:p w14:paraId="0BBF25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1 commit.</w:t>
      </w:r>
    </w:p>
    <w:p w14:paraId="3F182A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D23D5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CD2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1434E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4D69B0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6AAAB9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329884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028D69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9BE5FB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7769B9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2DF1F6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67DD5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146F59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ED31C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53F751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207204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766DA6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67964F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0C6C53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configuration error - config file error: remote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already exists. Use `-f|--force` to overwrite it.</w:t>
      </w:r>
    </w:p>
    <w:p w14:paraId="32BCCD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pwd</w:t>
      </w:r>
      <w:proofErr w:type="spellEnd"/>
    </w:p>
    <w:p w14:paraId="10129B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</w:p>
    <w:p w14:paraId="34EEDC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A7C2EB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ls -all                               </w:t>
      </w:r>
    </w:p>
    <w:p w14:paraId="19182BF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4F5AAF1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64FCE1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5CF54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0D3BAE7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14:28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45A0F21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A74DEB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14:16 .git</w:t>
      </w:r>
    </w:p>
    <w:p w14:paraId="0090AA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48FC48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116BF2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7546C3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36D46E1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0E9057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28424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27C90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FC5D0F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12EEC1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6C8D3A6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01072B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B1BFD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BCF6B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F6942E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3437883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</w:t>
      </w:r>
    </w:p>
    <w:p w14:paraId="517124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7C88CA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</w:p>
    <w:p w14:paraId="26E07C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                 </w:t>
      </w:r>
    </w:p>
    <w:p w14:paraId="0D0FF30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37E9FA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2C8C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161C37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37EDEF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Having any troubles? Hit us up at https://dvc.org/support, we are always happy to help!</w:t>
      </w:r>
    </w:p>
    <w:p w14:paraId="453CAD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3D721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2F29DD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remote 'storage' doesn't exist</w:t>
      </w:r>
    </w:p>
    <w:p w14:paraId="741EFE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6421BE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7D8913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0ECC17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46BB9E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B87C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no remote specified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/bits/python. Setup default remote with</w:t>
      </w:r>
    </w:p>
    <w:p w14:paraId="0E82C0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&lt;remote name&gt;</w:t>
      </w:r>
    </w:p>
    <w:p w14:paraId="492832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or use:</w:t>
      </w:r>
    </w:p>
    <w:p w14:paraId="2618DDC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&lt;command&gt; -r &lt;remote name&gt;</w:t>
      </w:r>
    </w:p>
    <w:p w14:paraId="2302074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    </w:t>
      </w:r>
    </w:p>
    <w:p w14:paraId="1FDEB1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</w:p>
    <w:p w14:paraId="3D589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</w:t>
      </w:r>
    </w:p>
    <w:p w14:paraId="0B78EB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38E360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05FE28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02570D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pull</w:t>
      </w:r>
      <w:proofErr w:type="gramEnd"/>
    </w:p>
    <w:p w14:paraId="60B65C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00,  724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F141D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Fetching</w:t>
      </w:r>
    </w:p>
    <w:p w14:paraId="51ABDC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Building workspace index                                                                                                                           |2.00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00,  238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942BD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Comparing indexes                                                                                                                                 |3.00 [00:00, 2.83kentry/s]</w:t>
      </w:r>
    </w:p>
    <w:p w14:paraId="206EA79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Applying changes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?file/s]</w:t>
      </w:r>
    </w:p>
    <w:p w14:paraId="501FE56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Everything is up to date.</w:t>
      </w:r>
    </w:p>
    <w:p w14:paraId="72B09E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cp data/data.xml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</w:t>
      </w:r>
    </w:p>
    <w:p w14:paraId="7CB5A97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cat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 &gt;&gt; data/data.xml</w:t>
      </w:r>
    </w:p>
    <w:p w14:paraId="60323A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vi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/data.xml               </w:t>
      </w:r>
    </w:p>
    <w:p w14:paraId="01EEC0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3F569E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8.01file/s]</w:t>
      </w:r>
    </w:p>
    <w:p w14:paraId="79180C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             </w:t>
      </w:r>
    </w:p>
    <w:p w14:paraId="2A98E1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46120D7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D9BFC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proofErr w:type="gramEnd"/>
    </w:p>
    <w:p w14:paraId="24216C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1577B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041914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1310D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61D2B1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6AFF43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00,  777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5DBC580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1D8942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35CA344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-m "Dataset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updates"</w:t>
      </w:r>
      <w:proofErr w:type="gramEnd"/>
    </w:p>
    <w:p w14:paraId="2944253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36557DC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08C66B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3F0B30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2B4A1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Automatic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cleanup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will not be performed until the file is removed.</w:t>
      </w:r>
    </w:p>
    <w:p w14:paraId="5582A9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0A934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4652BDA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F435A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2fc60f9] Dataset updates</w:t>
      </w:r>
    </w:p>
    <w:p w14:paraId="05EA69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1 file changed, 2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2 deletions(-)</w:t>
      </w:r>
    </w:p>
    <w:p w14:paraId="0CE1E1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508E50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7EA1B1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2 commits.</w:t>
      </w:r>
    </w:p>
    <w:p w14:paraId="1C30DB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969444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6C76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3A17C7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3D5DED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57759A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55A718F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</w:t>
      </w:r>
      <w:proofErr w:type="gramEnd"/>
    </w:p>
    <w:p w14:paraId="0674A2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38817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6F587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2454957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BF730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50C8DC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3DA78E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600A90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06627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39FE2A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6A800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563324E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add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README.md data/get-started/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1C158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-m "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changes"</w:t>
      </w:r>
    </w:p>
    <w:p w14:paraId="677395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58342F2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6500C2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692A0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0D666CF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Automatic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cleanup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will not be performed until the file is removed.</w:t>
      </w:r>
    </w:p>
    <w:p w14:paraId="2D6FD8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6D0FE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0AB45BE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3710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c642a2b]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</w:t>
      </w:r>
    </w:p>
    <w:p w14:paraId="0F718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4 files changed, 24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7 deletions(-)</w:t>
      </w:r>
    </w:p>
    <w:p w14:paraId="110BC6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data/get-started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0BD5B1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1FF674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push</w:t>
      </w:r>
    </w:p>
    <w:p w14:paraId="4CDE3E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Enumerating objects: 23, done.</w:t>
      </w:r>
    </w:p>
    <w:p w14:paraId="0501AC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Counting objects: 100% (23/23), done.</w:t>
      </w:r>
    </w:p>
    <w:p w14:paraId="2C3C41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Delta compression using up to 10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threads</w:t>
      </w:r>
      <w:proofErr w:type="gramEnd"/>
    </w:p>
    <w:p w14:paraId="1EA497D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Compressing objects: 100% (15/15), done.</w:t>
      </w:r>
    </w:p>
    <w:p w14:paraId="2B6264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Writing objects: 100% (18/18), 1.99 KiB | 203.00 KiB/s, done.</w:t>
      </w:r>
    </w:p>
    <w:p w14:paraId="78C302A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Total 18 (delta 6), reused 3 (delta 0), pack-reused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</w:t>
      </w:r>
      <w:proofErr w:type="gramEnd"/>
    </w:p>
    <w:p w14:paraId="6C4A11F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remote: Resolving deltas: 100% (6/6), completed with 2 local objects.</w:t>
      </w:r>
    </w:p>
    <w:p w14:paraId="709F30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To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github.com:shuklagauravjn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/mlopsgroup44</w:t>
      </w:r>
    </w:p>
    <w:p w14:paraId="26210C9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ad517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c642a2b  feature/v0.1 -&gt; feature/v0.1</w:t>
      </w:r>
    </w:p>
    <w:p w14:paraId="6D267640" w14:textId="5CED7D2F" w:rsid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</w:t>
      </w:r>
    </w:p>
    <w:p w14:paraId="6AE36EFB" w14:textId="77777777" w:rsidR="005F1D79" w:rsidRPr="007B02F6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482B6D00" w14:textId="1C98207E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Show how to revert to a previous version of the dataset.</w:t>
      </w:r>
    </w:p>
    <w:p w14:paraId="6BD6516C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Switching between versions</w:t>
      </w:r>
    </w:p>
    <w:p w14:paraId="5B69AC5F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</w:pPr>
      <w:r w:rsidRPr="005F1D79">
        <w:rPr>
          <w:rFonts w:ascii="inherit" w:hAnsi="inherit" w:cs="Consolas"/>
          <w:color w:val="FF8E78"/>
          <w:spacing w:val="8"/>
          <w:sz w:val="20"/>
          <w:szCs w:val="20"/>
          <w:bdr w:val="none" w:sz="0" w:space="0" w:color="auto" w:frame="1"/>
        </w:rPr>
        <w:t>git checkout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 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&lt;</w:t>
      </w:r>
      <w:r w:rsidRPr="005F1D79">
        <w:rPr>
          <w:rFonts w:ascii="inherit" w:hAnsi="inherit" w:cs="Consolas"/>
          <w:color w:val="FFFFFF"/>
          <w:spacing w:val="8"/>
          <w:sz w:val="20"/>
          <w:szCs w:val="20"/>
          <w:bdr w:val="none" w:sz="0" w:space="0" w:color="auto" w:frame="1"/>
        </w:rPr>
        <w:t>..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>.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&gt;</w:t>
      </w:r>
    </w:p>
    <w:p w14:paraId="000698E0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pacing w:val="8"/>
          <w:sz w:val="20"/>
          <w:szCs w:val="20"/>
        </w:rPr>
      </w:pP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$ </w:t>
      </w:r>
      <w:proofErr w:type="spellStart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>dvc</w:t>
      </w:r>
      <w:proofErr w:type="spellEnd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 xml:space="preserve"> checkout</w:t>
      </w:r>
    </w:p>
    <w:p w14:paraId="41DA0A1E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Return to a previous version of the dataset</w:t>
      </w:r>
    </w:p>
    <w:p w14:paraId="40D352EF" w14:textId="77777777" w:rsidR="005F1D79" w:rsidRDefault="005F1D79" w:rsidP="005F1D79">
      <w:pPr>
        <w:pStyle w:val="HTMLPreformatted"/>
        <w:textAlignment w:val="baseline"/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checkout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HEAD~1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</w:p>
    <w:p w14:paraId="062184B4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$ </w:t>
      </w:r>
      <w:proofErr w:type="spellStart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>dvc</w:t>
      </w:r>
      <w:proofErr w:type="spellEnd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 xml:space="preserve"> checkout</w:t>
      </w:r>
    </w:p>
    <w:p w14:paraId="658AEC53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commit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FF628C"/>
          <w:spacing w:val="8"/>
          <w:bdr w:val="none" w:sz="0" w:space="0" w:color="auto" w:frame="1"/>
        </w:rPr>
        <w:t>-m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A5FF90"/>
          <w:spacing w:val="8"/>
          <w:bdr w:val="none" w:sz="0" w:space="0" w:color="auto" w:frame="1"/>
        </w:rPr>
        <w:t>"Revert dataset updates"</w:t>
      </w:r>
    </w:p>
    <w:p w14:paraId="646C278A" w14:textId="77777777" w:rsidR="005F1D79" w:rsidRPr="00561199" w:rsidRDefault="005F1D7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1830C17" w14:textId="0114F8C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B73AF3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experiment logs with different runs and their results.</w:t>
      </w:r>
    </w:p>
    <w:p w14:paraId="1BF967DB" w14:textId="7D039AE2" w:rsidR="008439AB" w:rsidRDefault="008439AB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DVC repository showing different versions of the dataset.</w:t>
      </w:r>
    </w:p>
    <w:p w14:paraId="6FE8F6D5" w14:textId="0B92C2A8" w:rsidR="00E4786A" w:rsidRDefault="00E4786A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84262FA" wp14:editId="063B0C62">
            <wp:extent cx="5731510" cy="2353310"/>
            <wp:effectExtent l="0" t="0" r="0" b="0"/>
            <wp:docPr id="3833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42" name="Picture 1" descr="A screen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EAA8" w14:textId="77777777" w:rsidR="00A34A31" w:rsidRPr="00561199" w:rsidRDefault="00A34A31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1207A3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M3: Model Experimentation and Packaging</w:t>
      </w:r>
    </w:p>
    <w:p w14:paraId="21301CDE" w14:textId="3514E0D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Train a machine learning model, perform hyperparameter tuning, and package the model for deployment.</w:t>
      </w:r>
    </w:p>
    <w:p w14:paraId="48456BEC" w14:textId="51DA0C4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A4A1467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Hyperparameter Tuning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6FD7AD2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a library like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Optuna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or Scikit-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learn’s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GridSearchCV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perform hyperparameter tuning on a chosen model.</w:t>
      </w:r>
    </w:p>
    <w:p w14:paraId="755DCE7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Document the tuning process and the best parameters found.</w:t>
      </w:r>
    </w:p>
    <w:p w14:paraId="2AC66E98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2.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Packaging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98D7C1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Package the best-performing model using tools like Docker and Flask.</w:t>
      </w:r>
    </w:p>
    <w:p w14:paraId="5AB25203" w14:textId="2C4AEFB0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Create 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a simple Flask application to serve the model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.</w:t>
      </w:r>
    </w:p>
    <w:p w14:paraId="0FAF48C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These are the screen shot which shows docker build. In the screen shot below </w:t>
      </w:r>
      <w:r>
        <w:rPr>
          <w:rFonts w:ascii="Menlo" w:hAnsi="Menlo" w:cs="Menlo"/>
          <w:color w:val="D4D4D4"/>
          <w:sz w:val="18"/>
          <w:szCs w:val="18"/>
        </w:rPr>
        <w:t xml:space="preserve">docker build -t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/ml-ops-group44-v-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01:latest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.</w:t>
      </w:r>
    </w:p>
    <w:p w14:paraId="7EEA33DD" w14:textId="316F591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Leads to building of docker container.</w:t>
      </w:r>
    </w:p>
    <w:p w14:paraId="5710D88E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012202" wp14:editId="658A5064">
            <wp:extent cx="5731510" cy="2503170"/>
            <wp:effectExtent l="0" t="0" r="0" b="0"/>
            <wp:docPr id="73002822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8221" name="Picture 4" descr="A screenshot of a computer pro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C3B" w14:textId="422721D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is built, it’s visible in docker desktop on mac.</w:t>
      </w:r>
    </w:p>
    <w:p w14:paraId="30291C68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17538836" wp14:editId="7F3C5FAF">
            <wp:extent cx="5731510" cy="3225800"/>
            <wp:effectExtent l="0" t="0" r="0" b="0"/>
            <wp:docPr id="3276245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4536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B29" w14:textId="78FE9BC2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The screen shot below shows the docker image and possible vulnerabilities.</w:t>
      </w:r>
    </w:p>
    <w:p w14:paraId="566956D6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E6341A" wp14:editId="313CA96C">
            <wp:extent cx="5731510" cy="3225800"/>
            <wp:effectExtent l="0" t="0" r="0" b="0"/>
            <wp:docPr id="1951561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926" name="Picture 19515619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2B1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was run from docker desktop, here is the log: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2D979EB" wp14:editId="5C512D1D">
            <wp:extent cx="5731510" cy="3225800"/>
            <wp:effectExtent l="0" t="0" r="0" b="0"/>
            <wp:docPr id="8926912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1226" name="Picture 7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F0" w14:textId="4A92FCBF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Later this docker image was pushed to docker hub using the following command:</w:t>
      </w:r>
    </w:p>
    <w:p w14:paraId="1918DC0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docker login -u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" -p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XSDSDwewe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#" docker.io</w:t>
      </w:r>
    </w:p>
    <w:p w14:paraId="3D9E804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docker push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6A1E8466" w14:textId="2FCA2AC0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79D6DE97" wp14:editId="625B1C15">
            <wp:extent cx="5731510" cy="3225800"/>
            <wp:effectExtent l="0" t="0" r="0" b="0"/>
            <wp:docPr id="153318032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0323" name="Picture 9" descr="A screenshot of a computer pr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F04F" w14:textId="7018FD3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So</w:t>
      </w:r>
      <w:proofErr w:type="gram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it can be seen in hub.docker.com</w:t>
      </w:r>
    </w:p>
    <w:p w14:paraId="6A2A55E2" w14:textId="74EBAB61" w:rsidR="0056439D" w:rsidRPr="00561199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75DC0D1" wp14:editId="1E0935A1">
            <wp:extent cx="5731510" cy="3225800"/>
            <wp:effectExtent l="0" t="0" r="0" b="0"/>
            <wp:docPr id="617483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3684" name="Picture 8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CE1A" w14:textId="2AB63CE5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BC3BB9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on hyperparameter tuning results.</w:t>
      </w:r>
    </w:p>
    <w:p w14:paraId="0EFFC11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FFFFFF" w:themeColor="background1"/>
          <w:sz w:val="28"/>
          <w:szCs w:val="28"/>
          <w:highlight w:val="magenta"/>
          <w:lang w:val="en-GB"/>
        </w:rPr>
        <w:t>Flask application code.</w:t>
      </w:r>
    </w:p>
    <w:p w14:paraId="04A0065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Screenshots of the model running in a Docker container.</w:t>
      </w:r>
    </w:p>
    <w:p w14:paraId="0A1F45A5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5D9FEF8" w14:textId="68E8453C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M4: Model Deployment &amp; Orchestration</w:t>
      </w:r>
      <w:r w:rsidR="000E0B72"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(Optional)</w:t>
      </w:r>
    </w:p>
    <w:p w14:paraId="662E0888" w14:textId="53BA3CAB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lastRenderedPageBreak/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Deploy a machine learning model and orchestrate its operations using Kubernetes.</w:t>
      </w:r>
    </w:p>
    <w:p w14:paraId="1532FFD3" w14:textId="5E9D4DB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608D0C94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Deployment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E287C2F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Deploy the </w:t>
      </w:r>
      <w:proofErr w:type="spellStart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Dockerized</w:t>
      </w:r>
      <w:proofErr w:type="spellEnd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 model from M3 to a cloud platform like AWS, Azure, or GCP.</w:t>
      </w:r>
    </w:p>
    <w:p w14:paraId="1230D891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Use a platform service like AWS ECS, Azure AKS, or Google Kubernetes Engine (GKE).</w:t>
      </w:r>
    </w:p>
    <w:p w14:paraId="76F0DCB5" w14:textId="77777777" w:rsidR="008439AB" w:rsidRPr="0056439D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2.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Orchestration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1500823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Set up a Kubernetes cluster.</w:t>
      </w:r>
    </w:p>
    <w:p w14:paraId="2192B341" w14:textId="01BF327D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For local mac following things were done:</w:t>
      </w:r>
    </w:p>
    <w:p w14:paraId="1C89711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</w:p>
    <w:p w14:paraId="5EF9064C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start </w:t>
      </w:r>
    </w:p>
    <w:p w14:paraId="700BC9C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create deployment ml-ops-group44-v-01 --image=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2D36966B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expose deployment ml-ops-group44-v-01 --type=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NodePort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--port=8080 </w:t>
      </w:r>
    </w:p>
    <w:p w14:paraId="531BD2B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services ml-ops-group44-v-01</w:t>
      </w:r>
    </w:p>
    <w:p w14:paraId="28C76BE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service ml-ops-group44-v-01 </w:t>
      </w:r>
    </w:p>
    <w:p w14:paraId="7221C5B9" w14:textId="77777777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72722C77" w14:textId="02ADA579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AB1BF9D" wp14:editId="12D55ACD">
            <wp:extent cx="5731510" cy="3350895"/>
            <wp:effectExtent l="0" t="0" r="0" b="1905"/>
            <wp:docPr id="216384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8472" name="Picture 1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B8D0" w14:textId="247604A7" w:rsidR="008439AB" w:rsidRPr="00561199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Deploy the model using Kubernetes and create a Helm chart for managing deployments.</w:t>
      </w:r>
    </w:p>
    <w:p w14:paraId="1692BCE7" w14:textId="555E79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lastRenderedPageBreak/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6659E98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link to the deployed model endpoint.</w:t>
      </w:r>
    </w:p>
    <w:p w14:paraId="5381FB4B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Kubernetes configuration files and Helm chart.</w:t>
      </w:r>
    </w:p>
    <w:p w14:paraId="4D05509F" w14:textId="06338F8C" w:rsidR="007E08BA" w:rsidRDefault="008439AB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detailing the deployment and orchestration process.</w:t>
      </w:r>
    </w:p>
    <w:p w14:paraId="47DED2E1" w14:textId="77777777" w:rsid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038945" w14:textId="7174A102" w:rsidR="00561199" w:rsidRP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M5: Final Deliverables</w:t>
      </w:r>
    </w:p>
    <w:p w14:paraId="0EBA3587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  <w:t>•</w:t>
      </w: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A zip file containing:</w:t>
      </w:r>
    </w:p>
    <w:p w14:paraId="18A4276E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Code</w:t>
      </w:r>
    </w:p>
    <w:p w14:paraId="6C8960F4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Data</w:t>
      </w:r>
    </w:p>
    <w:p w14:paraId="6D59611B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Model</w:t>
      </w:r>
    </w:p>
    <w:p w14:paraId="18EF3B60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one-page summary that includes:</w:t>
      </w:r>
    </w:p>
    <w:p w14:paraId="2CC5A16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Description of the work completed</w:t>
      </w:r>
    </w:p>
    <w:p w14:paraId="34CCAF0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Justification for the choices made</w:t>
      </w:r>
    </w:p>
    <w:p w14:paraId="2B6265A6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screen recording (maximum 5 minutes) that:</w:t>
      </w:r>
    </w:p>
    <w:p w14:paraId="3DC6708F" w14:textId="2F495949" w:rsidR="00A34A31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Explains the work done</w:t>
      </w:r>
    </w:p>
    <w:p w14:paraId="3558113F" w14:textId="4612EB10" w:rsidR="00561199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 xml:space="preserve">Shows the </w:t>
      </w:r>
      <w:r w:rsidR="00A34A31"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results</w:t>
      </w:r>
    </w:p>
    <w:sectPr w:rsidR="00561199" w:rsidRPr="00A34A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D84"/>
    <w:multiLevelType w:val="hybridMultilevel"/>
    <w:tmpl w:val="B8BC9D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3173D3"/>
    <w:multiLevelType w:val="hybridMultilevel"/>
    <w:tmpl w:val="656E97DC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CF0653"/>
    <w:multiLevelType w:val="hybridMultilevel"/>
    <w:tmpl w:val="A6F6D19C"/>
    <w:lvl w:ilvl="0" w:tplc="07164C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4D2518"/>
    <w:multiLevelType w:val="hybridMultilevel"/>
    <w:tmpl w:val="E6247456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6F3B07"/>
    <w:multiLevelType w:val="hybridMultilevel"/>
    <w:tmpl w:val="7E446542"/>
    <w:lvl w:ilvl="0" w:tplc="21E0D50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31613371">
    <w:abstractNumId w:val="2"/>
  </w:num>
  <w:num w:numId="2" w16cid:durableId="276258231">
    <w:abstractNumId w:val="3"/>
  </w:num>
  <w:num w:numId="3" w16cid:durableId="1346665449">
    <w:abstractNumId w:val="4"/>
  </w:num>
  <w:num w:numId="4" w16cid:durableId="1530294581">
    <w:abstractNumId w:val="1"/>
  </w:num>
  <w:num w:numId="5" w16cid:durableId="19056029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AB"/>
    <w:rsid w:val="000E0B72"/>
    <w:rsid w:val="0016427E"/>
    <w:rsid w:val="001B1A41"/>
    <w:rsid w:val="002C37B7"/>
    <w:rsid w:val="00561199"/>
    <w:rsid w:val="0056439D"/>
    <w:rsid w:val="005F1D79"/>
    <w:rsid w:val="007518B7"/>
    <w:rsid w:val="007B02F6"/>
    <w:rsid w:val="007E08BA"/>
    <w:rsid w:val="008439AB"/>
    <w:rsid w:val="00A34A31"/>
    <w:rsid w:val="00C5671C"/>
    <w:rsid w:val="00D85882"/>
    <w:rsid w:val="00E4786A"/>
    <w:rsid w:val="00E9476E"/>
    <w:rsid w:val="00EF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AF7400"/>
  <w15:chartTrackingRefBased/>
  <w15:docId w15:val="{07DEEB9E-5922-564F-BEAC-BB0178989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39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39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9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9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9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9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9A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9A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9A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9A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9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9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9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9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9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9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9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9A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43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9A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439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9AB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439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9AB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439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9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9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9AB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D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1D7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5F1D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33</Pages>
  <Words>3652</Words>
  <Characters>20821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.</dc:creator>
  <cp:keywords/>
  <dc:description/>
  <cp:lastModifiedBy>Gaurav Shukla</cp:lastModifiedBy>
  <cp:revision>5</cp:revision>
  <dcterms:created xsi:type="dcterms:W3CDTF">2024-08-04T05:56:00Z</dcterms:created>
  <dcterms:modified xsi:type="dcterms:W3CDTF">2024-08-05T13:25:00Z</dcterms:modified>
</cp:coreProperties>
</file>